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C2BA18" w14:textId="77777777" w:rsidR="00317C6F" w:rsidRDefault="00317C6F" w:rsidP="00500308">
      <w:pPr>
        <w:jc w:val="center"/>
        <w:rPr>
          <w:rFonts w:ascii="Candara Light" w:hAnsi="Candara Light" w:cs="Arial"/>
          <w:color w:val="545454"/>
          <w:sz w:val="56"/>
          <w:szCs w:val="56"/>
          <w:u w:val="single"/>
          <w:shd w:val="clear" w:color="auto" w:fill="FFFFFF"/>
        </w:rPr>
      </w:pPr>
      <w:bookmarkStart w:id="0" w:name="_GoBack"/>
      <w:bookmarkEnd w:id="0"/>
    </w:p>
    <w:p w14:paraId="22BE94E6" w14:textId="2B6A029C" w:rsidR="00500308" w:rsidRPr="00A53006" w:rsidRDefault="00500308" w:rsidP="00500308">
      <w:pPr>
        <w:jc w:val="center"/>
        <w:rPr>
          <w:rFonts w:ascii="Candara Light" w:hAnsi="Candara Light" w:cs="Arial"/>
          <w:color w:val="545454"/>
          <w:sz w:val="56"/>
          <w:szCs w:val="56"/>
          <w:u w:val="single"/>
          <w:shd w:val="clear" w:color="auto" w:fill="FFFFFF"/>
        </w:rPr>
      </w:pPr>
      <w:r w:rsidRPr="00A53006">
        <w:rPr>
          <w:rFonts w:ascii="Candara Light" w:hAnsi="Candara Light" w:cs="Arial"/>
          <w:color w:val="545454"/>
          <w:sz w:val="56"/>
          <w:szCs w:val="56"/>
          <w:u w:val="single"/>
          <w:shd w:val="clear" w:color="auto" w:fill="FFFFFF"/>
        </w:rPr>
        <w:t>SDP PROJECT</w:t>
      </w:r>
    </w:p>
    <w:p w14:paraId="62E8F288" w14:textId="77777777" w:rsidR="00500308" w:rsidRPr="00500308" w:rsidRDefault="00500308">
      <w:pPr>
        <w:rPr>
          <w:rFonts w:ascii="Helvetica" w:hAnsi="Helvetica" w:cs="Helvetica"/>
          <w:color w:val="545454"/>
          <w:u w:val="single"/>
          <w:shd w:val="clear" w:color="auto" w:fill="FFFFFF"/>
        </w:rPr>
      </w:pPr>
    </w:p>
    <w:p w14:paraId="1B8150C4" w14:textId="6893D2B8" w:rsidR="00500308" w:rsidRPr="00A53006" w:rsidRDefault="00500308" w:rsidP="00500308">
      <w:pPr>
        <w:jc w:val="center"/>
        <w:rPr>
          <w:rFonts w:ascii="Helvetica" w:hAnsi="Helvetica" w:cs="Helvetica"/>
          <w:color w:val="545454"/>
          <w:sz w:val="56"/>
          <w:szCs w:val="56"/>
          <w:u w:val="single"/>
          <w:shd w:val="clear" w:color="auto" w:fill="FFFFFF"/>
        </w:rPr>
      </w:pPr>
      <w:r w:rsidRPr="00A53006">
        <w:rPr>
          <w:rFonts w:ascii="Candara Light" w:hAnsi="Candara Light" w:cstheme="minorHAnsi"/>
          <w:color w:val="545454"/>
          <w:sz w:val="56"/>
          <w:szCs w:val="56"/>
          <w:u w:val="single"/>
          <w:shd w:val="clear" w:color="auto" w:fill="FFFFFF"/>
        </w:rPr>
        <w:t>MOVIE MAKER’S TASK MANAGER</w:t>
      </w:r>
    </w:p>
    <w:p w14:paraId="16A371E9" w14:textId="77777777" w:rsidR="006A3698" w:rsidRDefault="006A3698" w:rsidP="00500308">
      <w:pPr>
        <w:jc w:val="both"/>
        <w:rPr>
          <w:rFonts w:ascii="Candara Light" w:hAnsi="Candara Light"/>
          <w:sz w:val="48"/>
          <w:szCs w:val="48"/>
        </w:rPr>
      </w:pPr>
    </w:p>
    <w:p w14:paraId="1C7AE8B3" w14:textId="57955324" w:rsidR="00500308" w:rsidRDefault="00500308" w:rsidP="00500308">
      <w:pPr>
        <w:jc w:val="both"/>
        <w:rPr>
          <w:rFonts w:ascii="Candara Light" w:hAnsi="Candara Light"/>
          <w:sz w:val="32"/>
          <w:szCs w:val="32"/>
        </w:rPr>
      </w:pPr>
      <w:r w:rsidRPr="00A53006">
        <w:rPr>
          <w:rFonts w:ascii="Candara Light" w:hAnsi="Candara Light"/>
          <w:sz w:val="48"/>
          <w:szCs w:val="48"/>
        </w:rPr>
        <w:t>PROBLEM AND PURPOSE</w:t>
      </w:r>
      <w:r>
        <w:rPr>
          <w:rFonts w:ascii="Candara Light" w:hAnsi="Candara Light"/>
          <w:sz w:val="32"/>
          <w:szCs w:val="32"/>
        </w:rPr>
        <w:t xml:space="preserve"> :</w:t>
      </w:r>
    </w:p>
    <w:p w14:paraId="6CEC965F" w14:textId="5EFC1A52" w:rsidR="00500308" w:rsidRDefault="00500308" w:rsidP="00A53006">
      <w:pPr>
        <w:pStyle w:val="ListParagraph"/>
        <w:numPr>
          <w:ilvl w:val="0"/>
          <w:numId w:val="1"/>
        </w:numPr>
        <w:jc w:val="both"/>
        <w:rPr>
          <w:rFonts w:ascii="Candara Light" w:hAnsi="Candara Light"/>
          <w:sz w:val="24"/>
          <w:szCs w:val="24"/>
        </w:rPr>
      </w:pPr>
      <w:r w:rsidRPr="00A53006">
        <w:rPr>
          <w:rFonts w:ascii="Candara Light" w:hAnsi="Candara Light"/>
          <w:sz w:val="32"/>
          <w:szCs w:val="32"/>
        </w:rPr>
        <w:t>The process of making a movie is a huge and vast venture that requires a humungous network and coordination amongst hundreds of people which if not properly handled can lead to an enormous capital loss</w:t>
      </w:r>
      <w:r w:rsidRPr="00A53006">
        <w:rPr>
          <w:rFonts w:ascii="Candara Light" w:hAnsi="Candara Light"/>
          <w:sz w:val="24"/>
          <w:szCs w:val="24"/>
        </w:rPr>
        <w:t xml:space="preserve"> </w:t>
      </w:r>
      <w:r w:rsidR="00A53006" w:rsidRPr="00A53006">
        <w:rPr>
          <w:rFonts w:ascii="Candara Light" w:hAnsi="Candara Light"/>
          <w:sz w:val="24"/>
          <w:szCs w:val="24"/>
        </w:rPr>
        <w:t>.</w:t>
      </w:r>
    </w:p>
    <w:p w14:paraId="088AAE95" w14:textId="13088A32" w:rsidR="00A53006" w:rsidRPr="00812CF9" w:rsidRDefault="00A53006" w:rsidP="00A53006">
      <w:pPr>
        <w:pStyle w:val="ListParagraph"/>
        <w:numPr>
          <w:ilvl w:val="0"/>
          <w:numId w:val="1"/>
        </w:numPr>
        <w:jc w:val="both"/>
        <w:rPr>
          <w:rFonts w:ascii="Candara Light" w:hAnsi="Candara Light"/>
          <w:sz w:val="32"/>
          <w:szCs w:val="32"/>
        </w:rPr>
      </w:pPr>
      <w:r w:rsidRPr="00812CF9">
        <w:rPr>
          <w:rFonts w:ascii="Candara Light" w:hAnsi="Candara Light"/>
          <w:sz w:val="32"/>
          <w:szCs w:val="32"/>
        </w:rPr>
        <w:t xml:space="preserve">Hence there is a need for a system which helps to coordinate this multitude  and keep track of </w:t>
      </w:r>
      <w:r w:rsidR="00812CF9" w:rsidRPr="00812CF9">
        <w:rPr>
          <w:rFonts w:ascii="Candara Light" w:hAnsi="Candara Light"/>
          <w:sz w:val="32"/>
          <w:szCs w:val="32"/>
        </w:rPr>
        <w:t>the progress and various changes that take place during the making of a movie</w:t>
      </w:r>
    </w:p>
    <w:p w14:paraId="141F3546" w14:textId="77777777" w:rsidR="006A3698" w:rsidRDefault="006A3698" w:rsidP="00500308">
      <w:pPr>
        <w:jc w:val="both"/>
        <w:rPr>
          <w:rFonts w:ascii="Candara Light" w:hAnsi="Candara Light"/>
          <w:sz w:val="48"/>
          <w:szCs w:val="48"/>
        </w:rPr>
      </w:pPr>
    </w:p>
    <w:p w14:paraId="3EAA2859" w14:textId="5D5B56D6" w:rsidR="00A53006" w:rsidRPr="00812CF9" w:rsidRDefault="00A53006" w:rsidP="00500308">
      <w:pPr>
        <w:jc w:val="both"/>
        <w:rPr>
          <w:rFonts w:ascii="Candara Light" w:hAnsi="Candara Light"/>
          <w:sz w:val="32"/>
          <w:szCs w:val="32"/>
        </w:rPr>
      </w:pPr>
      <w:r w:rsidRPr="00812CF9">
        <w:rPr>
          <w:rFonts w:ascii="Candara Light" w:hAnsi="Candara Light"/>
          <w:sz w:val="48"/>
          <w:szCs w:val="48"/>
        </w:rPr>
        <w:t xml:space="preserve">GOAL </w:t>
      </w:r>
      <w:r w:rsidRPr="00812CF9">
        <w:rPr>
          <w:rFonts w:ascii="Candara Light" w:hAnsi="Candara Light"/>
          <w:sz w:val="32"/>
          <w:szCs w:val="32"/>
        </w:rPr>
        <w:t>:</w:t>
      </w:r>
    </w:p>
    <w:p w14:paraId="41DB313B" w14:textId="283C5780" w:rsidR="00A53006" w:rsidRPr="00812CF9" w:rsidRDefault="00A53006" w:rsidP="00A53006">
      <w:pPr>
        <w:pStyle w:val="ListParagraph"/>
        <w:numPr>
          <w:ilvl w:val="0"/>
          <w:numId w:val="1"/>
        </w:numPr>
        <w:jc w:val="both"/>
        <w:rPr>
          <w:rFonts w:ascii="Candara Light" w:hAnsi="Candara Light"/>
          <w:sz w:val="32"/>
          <w:szCs w:val="32"/>
        </w:rPr>
      </w:pPr>
      <w:r w:rsidRPr="00812CF9">
        <w:rPr>
          <w:rFonts w:ascii="Candara Light" w:hAnsi="Candara Light"/>
          <w:sz w:val="32"/>
          <w:szCs w:val="32"/>
        </w:rPr>
        <w:t>To make an efficient design for a software system which will conduct and minister  the various processes that are involved in making of a commercial movie so that the various stakeholders can conveniently coordinate with each other and keep track of the progress .</w:t>
      </w:r>
    </w:p>
    <w:p w14:paraId="6DCA8F3E" w14:textId="0C4B76A1" w:rsidR="00812CF9" w:rsidRDefault="00812CF9" w:rsidP="00812CF9">
      <w:pPr>
        <w:jc w:val="both"/>
        <w:rPr>
          <w:rFonts w:ascii="Candara Light" w:hAnsi="Candara Light"/>
          <w:sz w:val="32"/>
          <w:szCs w:val="32"/>
        </w:rPr>
      </w:pPr>
      <w:r w:rsidRPr="00812CF9">
        <w:rPr>
          <w:rFonts w:ascii="Candara Light" w:hAnsi="Candara Light"/>
          <w:sz w:val="48"/>
          <w:szCs w:val="48"/>
        </w:rPr>
        <w:t>METHODS</w:t>
      </w:r>
      <w:r>
        <w:rPr>
          <w:rFonts w:ascii="Candara Light" w:hAnsi="Candara Light"/>
          <w:sz w:val="32"/>
          <w:szCs w:val="32"/>
        </w:rPr>
        <w:t xml:space="preserve"> :</w:t>
      </w:r>
    </w:p>
    <w:p w14:paraId="7AA10049" w14:textId="31CF5AD6" w:rsidR="00812CF9" w:rsidRDefault="00812CF9" w:rsidP="00812CF9">
      <w:pPr>
        <w:pStyle w:val="ListParagraph"/>
        <w:numPr>
          <w:ilvl w:val="0"/>
          <w:numId w:val="1"/>
        </w:numPr>
        <w:jc w:val="both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This software design has been made with the help of  -</w:t>
      </w:r>
    </w:p>
    <w:p w14:paraId="7ADC8E38" w14:textId="167DA0BA" w:rsidR="00812CF9" w:rsidRDefault="00812CF9" w:rsidP="00812CF9">
      <w:pPr>
        <w:pStyle w:val="ListParagraph"/>
        <w:numPr>
          <w:ilvl w:val="0"/>
          <w:numId w:val="2"/>
        </w:numPr>
        <w:jc w:val="both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CMAPs</w:t>
      </w:r>
    </w:p>
    <w:p w14:paraId="6C8BC6AD" w14:textId="24172262" w:rsidR="00812CF9" w:rsidRDefault="00812CF9" w:rsidP="00812CF9">
      <w:pPr>
        <w:pStyle w:val="ListParagraph"/>
        <w:numPr>
          <w:ilvl w:val="0"/>
          <w:numId w:val="2"/>
        </w:numPr>
        <w:jc w:val="both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C</w:t>
      </w:r>
      <w:r w:rsidR="006A3698">
        <w:rPr>
          <w:rFonts w:ascii="Candara Light" w:hAnsi="Candara Light"/>
          <w:sz w:val="32"/>
          <w:szCs w:val="32"/>
        </w:rPr>
        <w:t>lass</w:t>
      </w:r>
      <w:r>
        <w:rPr>
          <w:rFonts w:ascii="Candara Light" w:hAnsi="Candara Light"/>
          <w:sz w:val="32"/>
          <w:szCs w:val="32"/>
        </w:rPr>
        <w:t xml:space="preserve"> diagrams </w:t>
      </w:r>
    </w:p>
    <w:p w14:paraId="2D613EE1" w14:textId="6133ED08" w:rsidR="00812CF9" w:rsidRDefault="00812CF9" w:rsidP="00812CF9">
      <w:pPr>
        <w:pStyle w:val="ListParagraph"/>
        <w:numPr>
          <w:ilvl w:val="0"/>
          <w:numId w:val="2"/>
        </w:numPr>
        <w:jc w:val="both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lastRenderedPageBreak/>
        <w:t xml:space="preserve">Sequence diagrams </w:t>
      </w:r>
    </w:p>
    <w:p w14:paraId="31FABDCC" w14:textId="1B6A6396" w:rsidR="00812CF9" w:rsidRDefault="00670232" w:rsidP="00812CF9">
      <w:pPr>
        <w:pStyle w:val="ListParagraph"/>
        <w:numPr>
          <w:ilvl w:val="0"/>
          <w:numId w:val="2"/>
        </w:numPr>
        <w:jc w:val="both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Use</w:t>
      </w:r>
      <w:r w:rsidR="00812CF9">
        <w:rPr>
          <w:rFonts w:ascii="Candara Light" w:hAnsi="Candara Light"/>
          <w:sz w:val="32"/>
          <w:szCs w:val="32"/>
        </w:rPr>
        <w:t>C</w:t>
      </w:r>
      <w:r w:rsidR="006A3698">
        <w:rPr>
          <w:rFonts w:ascii="Candara Light" w:hAnsi="Candara Light"/>
          <w:sz w:val="32"/>
          <w:szCs w:val="32"/>
        </w:rPr>
        <w:t>ase</w:t>
      </w:r>
      <w:r w:rsidR="00812CF9">
        <w:rPr>
          <w:rFonts w:ascii="Candara Light" w:hAnsi="Candara Light"/>
          <w:sz w:val="32"/>
          <w:szCs w:val="32"/>
        </w:rPr>
        <w:t xml:space="preserve"> diagrams</w:t>
      </w:r>
    </w:p>
    <w:p w14:paraId="7E8B7B74" w14:textId="0A82A841" w:rsidR="00812CF9" w:rsidRDefault="00812CF9" w:rsidP="00E10E5D">
      <w:pPr>
        <w:jc w:val="both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 xml:space="preserve">Keeping the </w:t>
      </w:r>
      <w:r w:rsidR="007B71CE">
        <w:rPr>
          <w:rFonts w:ascii="Candara Light" w:hAnsi="Candara Light"/>
          <w:sz w:val="32"/>
          <w:szCs w:val="32"/>
        </w:rPr>
        <w:t xml:space="preserve">standard UML diagrams i.e </w:t>
      </w:r>
      <w:r>
        <w:rPr>
          <w:rFonts w:ascii="Candara Light" w:hAnsi="Candara Light"/>
          <w:sz w:val="32"/>
          <w:szCs w:val="32"/>
        </w:rPr>
        <w:t>Class diagrams and  Sequence diagrams as the base the CMAPs were constructed which help to understand the flow , connections , change of variables  and these can also be used to analyse different scenarios .</w:t>
      </w:r>
    </w:p>
    <w:p w14:paraId="517D86F3" w14:textId="43967669" w:rsidR="00E10E5D" w:rsidRDefault="00E10E5D" w:rsidP="00E10E5D">
      <w:pPr>
        <w:pStyle w:val="ListParagraph"/>
        <w:numPr>
          <w:ilvl w:val="0"/>
          <w:numId w:val="5"/>
        </w:numPr>
        <w:jc w:val="both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The diagrams and cmap were made keeping in mind the ease of implementation for the programmer .</w:t>
      </w:r>
    </w:p>
    <w:p w14:paraId="315326C3" w14:textId="7F3811BD" w:rsidR="00E10E5D" w:rsidRDefault="006A3698" w:rsidP="006A3698">
      <w:pPr>
        <w:pStyle w:val="ListParagraph"/>
        <w:numPr>
          <w:ilvl w:val="0"/>
          <w:numId w:val="5"/>
        </w:numPr>
        <w:jc w:val="both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Sequence diagrams help us understand the proper flow of events i.e. the sequence in which function calls will occur .</w:t>
      </w:r>
    </w:p>
    <w:p w14:paraId="521039FE" w14:textId="0B44C78B" w:rsidR="006A3698" w:rsidRDefault="006A3698" w:rsidP="006C4C8D">
      <w:pPr>
        <w:pStyle w:val="ListParagraph"/>
        <w:numPr>
          <w:ilvl w:val="0"/>
          <w:numId w:val="5"/>
        </w:numPr>
        <w:jc w:val="both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Class diagrams will help us  understand the attributes (i.e the variables ) and the methods that each class will have .</w:t>
      </w:r>
    </w:p>
    <w:p w14:paraId="68A7CB1A" w14:textId="43702C88" w:rsidR="006C4C8D" w:rsidRDefault="006C4C8D" w:rsidP="006C4C8D">
      <w:pPr>
        <w:ind w:left="360"/>
        <w:jc w:val="both"/>
        <w:rPr>
          <w:rFonts w:ascii="Candara Light" w:hAnsi="Candara Light"/>
          <w:sz w:val="32"/>
          <w:szCs w:val="32"/>
        </w:rPr>
      </w:pPr>
    </w:p>
    <w:p w14:paraId="41693E24" w14:textId="648C1556" w:rsidR="00DA11EF" w:rsidRPr="00162D06" w:rsidRDefault="00162D06" w:rsidP="006C4C8D">
      <w:pPr>
        <w:ind w:left="360"/>
        <w:jc w:val="both"/>
        <w:rPr>
          <w:rFonts w:ascii="Candara Light" w:hAnsi="Candara Light"/>
          <w:sz w:val="48"/>
          <w:szCs w:val="48"/>
        </w:rPr>
      </w:pPr>
      <w:r>
        <w:rPr>
          <w:rFonts w:ascii="Candara Light" w:hAnsi="Candara Light"/>
          <w:sz w:val="48"/>
          <w:szCs w:val="48"/>
        </w:rPr>
        <w:t>Class diagrams :</w:t>
      </w:r>
    </w:p>
    <w:p w14:paraId="2728BF5A" w14:textId="375DCC35" w:rsidR="00DA11EF" w:rsidRDefault="00162D06" w:rsidP="006C4C8D">
      <w:pPr>
        <w:ind w:left="360"/>
        <w:jc w:val="both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1202E20F" wp14:editId="2DAA8F29">
            <wp:extent cx="5720080" cy="3215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FD796" w14:textId="71AE6729" w:rsidR="00162D06" w:rsidRDefault="00162D06" w:rsidP="006C4C8D">
      <w:pPr>
        <w:ind w:left="360"/>
        <w:jc w:val="both"/>
        <w:rPr>
          <w:rFonts w:ascii="Candara Light" w:hAnsi="Candara Light"/>
          <w:sz w:val="32"/>
          <w:szCs w:val="32"/>
        </w:rPr>
      </w:pPr>
    </w:p>
    <w:p w14:paraId="4AB88FA6" w14:textId="5DC947BA" w:rsidR="00162D06" w:rsidRDefault="00162D06" w:rsidP="006C4C8D">
      <w:pPr>
        <w:ind w:left="360"/>
        <w:jc w:val="both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lastRenderedPageBreak/>
        <w:drawing>
          <wp:inline distT="0" distB="0" distL="0" distR="0" wp14:anchorId="26234619" wp14:editId="599DD69A">
            <wp:extent cx="5720715" cy="32181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A2E9" w14:textId="6D1B7B9A" w:rsidR="00162D06" w:rsidRDefault="00162D06" w:rsidP="006C4C8D">
      <w:pPr>
        <w:ind w:left="360"/>
        <w:jc w:val="both"/>
        <w:rPr>
          <w:rFonts w:ascii="Candara Light" w:hAnsi="Candara Light"/>
          <w:sz w:val="32"/>
          <w:szCs w:val="32"/>
        </w:rPr>
      </w:pPr>
    </w:p>
    <w:p w14:paraId="5261AA58" w14:textId="3266FB1C" w:rsidR="00162D06" w:rsidRDefault="00162D06" w:rsidP="006C4C8D">
      <w:pPr>
        <w:ind w:left="360"/>
        <w:jc w:val="both"/>
        <w:rPr>
          <w:rFonts w:ascii="Candara Light" w:hAnsi="Candara Light"/>
          <w:sz w:val="48"/>
          <w:szCs w:val="48"/>
        </w:rPr>
      </w:pPr>
      <w:r w:rsidRPr="00162D06">
        <w:rPr>
          <w:rFonts w:ascii="Candara Light" w:hAnsi="Candara Light"/>
          <w:sz w:val="48"/>
          <w:szCs w:val="48"/>
        </w:rPr>
        <w:t>Case diagrams</w:t>
      </w:r>
      <w:r>
        <w:rPr>
          <w:rFonts w:ascii="Candara Light" w:hAnsi="Candara Light"/>
          <w:sz w:val="48"/>
          <w:szCs w:val="48"/>
        </w:rPr>
        <w:t>:</w:t>
      </w:r>
    </w:p>
    <w:p w14:paraId="33BC2655" w14:textId="0EA70CBF" w:rsidR="00162D06" w:rsidRDefault="00162D06" w:rsidP="006C4C8D">
      <w:pPr>
        <w:ind w:left="360"/>
        <w:jc w:val="both"/>
        <w:rPr>
          <w:rFonts w:ascii="Candara Light" w:hAnsi="Candara Light"/>
          <w:sz w:val="48"/>
          <w:szCs w:val="48"/>
        </w:rPr>
      </w:pPr>
      <w:r>
        <w:rPr>
          <w:rFonts w:ascii="Candara Light" w:hAnsi="Candara Light"/>
          <w:noProof/>
          <w:sz w:val="48"/>
          <w:szCs w:val="48"/>
        </w:rPr>
        <w:drawing>
          <wp:inline distT="0" distB="0" distL="0" distR="0" wp14:anchorId="1D367F4F" wp14:editId="2C476260">
            <wp:extent cx="5720715" cy="32181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BB14" w14:textId="5B72FB92" w:rsidR="00943F1A" w:rsidRDefault="00943F1A" w:rsidP="006C4C8D">
      <w:pPr>
        <w:ind w:left="360"/>
        <w:jc w:val="both"/>
        <w:rPr>
          <w:rFonts w:ascii="Candara Light" w:hAnsi="Candara Light"/>
          <w:sz w:val="48"/>
          <w:szCs w:val="48"/>
        </w:rPr>
      </w:pPr>
      <w:r>
        <w:rPr>
          <w:rFonts w:ascii="Candara Light" w:hAnsi="Candara Light"/>
          <w:noProof/>
          <w:sz w:val="48"/>
          <w:szCs w:val="48"/>
        </w:rPr>
        <w:drawing>
          <wp:inline distT="0" distB="0" distL="0" distR="0" wp14:anchorId="0D671D46" wp14:editId="130900DE">
            <wp:extent cx="5855513" cy="39751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831" cy="398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9EF59" w14:textId="402465FA" w:rsidR="00943F1A" w:rsidRDefault="00943F1A" w:rsidP="006C4C8D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145C04D8" wp14:editId="775CDA0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0D59" w14:textId="205CE63C" w:rsidR="00943F1A" w:rsidRDefault="00943F1A" w:rsidP="00943F1A">
      <w:pPr>
        <w:rPr>
          <w:noProof/>
        </w:rPr>
      </w:pPr>
    </w:p>
    <w:p w14:paraId="26F95FDE" w14:textId="6DA2C327" w:rsidR="00943F1A" w:rsidRDefault="00D71953" w:rsidP="00D71953">
      <w:pPr>
        <w:rPr>
          <w:rFonts w:ascii="Candara Light" w:hAnsi="Candara Light"/>
          <w:sz w:val="48"/>
          <w:szCs w:val="48"/>
        </w:rPr>
      </w:pPr>
      <w:r>
        <w:rPr>
          <w:rFonts w:ascii="Candara Light" w:hAnsi="Candara Light"/>
          <w:sz w:val="48"/>
          <w:szCs w:val="48"/>
        </w:rPr>
        <w:t>Sequence diagrams :</w:t>
      </w:r>
    </w:p>
    <w:p w14:paraId="1825B116" w14:textId="28BDB6B0" w:rsidR="00D71953" w:rsidRDefault="00D71953" w:rsidP="0092538D">
      <w:pPr>
        <w:pStyle w:val="ListParagraph"/>
        <w:ind w:left="1440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Actor :</w:t>
      </w:r>
    </w:p>
    <w:p w14:paraId="11163816" w14:textId="1AFFBB0F" w:rsidR="00D71953" w:rsidRDefault="00D71953" w:rsidP="00D71953">
      <w:pPr>
        <w:pStyle w:val="ListParagraph"/>
        <w:ind w:left="1440"/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217F2C14" wp14:editId="19D91EF9">
            <wp:extent cx="5719445" cy="32181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A9BBD" w14:textId="4247A0C1" w:rsidR="00D71953" w:rsidRPr="0092538D" w:rsidRDefault="0092538D" w:rsidP="0092538D">
      <w:pPr>
        <w:rPr>
          <w:rFonts w:ascii="Candara Light" w:hAnsi="Candara Light"/>
          <w:sz w:val="32"/>
          <w:szCs w:val="32"/>
        </w:rPr>
      </w:pPr>
      <w:r w:rsidRPr="0092538D">
        <w:rPr>
          <w:rFonts w:ascii="Candara Light" w:hAnsi="Candara Light"/>
          <w:sz w:val="32"/>
          <w:szCs w:val="32"/>
        </w:rPr>
        <w:t>Executive Prod</w:t>
      </w:r>
      <w:r>
        <w:rPr>
          <w:rFonts w:ascii="Candara Light" w:hAnsi="Candara Light"/>
          <w:sz w:val="32"/>
          <w:szCs w:val="32"/>
        </w:rPr>
        <w:t>ucer</w:t>
      </w: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32E24D06" wp14:editId="2EB1AB3C">
            <wp:extent cx="5721985" cy="3221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9D247" w14:textId="619A0780" w:rsidR="0092538D" w:rsidRDefault="0092538D" w:rsidP="0092538D">
      <w:pPr>
        <w:rPr>
          <w:rFonts w:ascii="Candara Light" w:hAnsi="Candara Light"/>
          <w:sz w:val="32"/>
          <w:szCs w:val="32"/>
        </w:rPr>
      </w:pPr>
      <w:r>
        <w:rPr>
          <w:noProof/>
        </w:rPr>
        <w:drawing>
          <wp:inline distT="0" distB="0" distL="0" distR="0" wp14:anchorId="7E8E11BA" wp14:editId="5263841B">
            <wp:extent cx="5719445" cy="3218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AAA8" w14:textId="139DE400" w:rsidR="0092538D" w:rsidRDefault="0092538D" w:rsidP="0092538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5B73EAD2" wp14:editId="6ACFDF6E">
            <wp:extent cx="572262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89AE" w14:textId="77777777" w:rsidR="0092538D" w:rsidRDefault="0092538D" w:rsidP="0092538D">
      <w:pPr>
        <w:rPr>
          <w:rFonts w:ascii="Candara Light" w:hAnsi="Candara Light"/>
          <w:sz w:val="32"/>
          <w:szCs w:val="32"/>
        </w:rPr>
      </w:pPr>
    </w:p>
    <w:p w14:paraId="00E05380" w14:textId="77777777" w:rsidR="0092538D" w:rsidRDefault="0092538D" w:rsidP="0092538D">
      <w:pPr>
        <w:rPr>
          <w:rFonts w:ascii="Candara Light" w:hAnsi="Candara Light"/>
          <w:sz w:val="32"/>
          <w:szCs w:val="32"/>
        </w:rPr>
      </w:pPr>
    </w:p>
    <w:p w14:paraId="698A0807" w14:textId="77777777" w:rsidR="0092538D" w:rsidRDefault="0092538D" w:rsidP="0092538D">
      <w:pPr>
        <w:rPr>
          <w:rFonts w:ascii="Candara Light" w:hAnsi="Candara Light"/>
          <w:sz w:val="32"/>
          <w:szCs w:val="32"/>
        </w:rPr>
      </w:pPr>
    </w:p>
    <w:p w14:paraId="41657FCB" w14:textId="77777777" w:rsidR="0092538D" w:rsidRDefault="0092538D" w:rsidP="0092538D">
      <w:pPr>
        <w:rPr>
          <w:rFonts w:ascii="Candara Light" w:hAnsi="Candara Light"/>
          <w:sz w:val="32"/>
          <w:szCs w:val="32"/>
        </w:rPr>
      </w:pPr>
    </w:p>
    <w:p w14:paraId="6E031A5F" w14:textId="77777777" w:rsidR="0092538D" w:rsidRDefault="0092538D" w:rsidP="0092538D">
      <w:pPr>
        <w:rPr>
          <w:rFonts w:ascii="Candara Light" w:hAnsi="Candara Light"/>
          <w:sz w:val="32"/>
          <w:szCs w:val="32"/>
        </w:rPr>
      </w:pPr>
    </w:p>
    <w:p w14:paraId="0AB12C9E" w14:textId="77777777" w:rsidR="0092538D" w:rsidRDefault="0092538D" w:rsidP="0092538D">
      <w:pPr>
        <w:rPr>
          <w:rFonts w:ascii="Candara Light" w:hAnsi="Candara Light"/>
          <w:sz w:val="32"/>
          <w:szCs w:val="32"/>
        </w:rPr>
      </w:pPr>
    </w:p>
    <w:p w14:paraId="2B40806F" w14:textId="08178E0D" w:rsidR="0092538D" w:rsidRDefault="0092538D" w:rsidP="0092538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DIRECTOR:</w:t>
      </w:r>
    </w:p>
    <w:p w14:paraId="41D40E2A" w14:textId="325FF9CE" w:rsidR="0092538D" w:rsidRDefault="0092538D" w:rsidP="0092538D">
      <w:pPr>
        <w:rPr>
          <w:rFonts w:ascii="Candara Light" w:hAnsi="Candara Light"/>
          <w:noProof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71F33CAC" wp14:editId="2CAB5761">
            <wp:extent cx="5722620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F1759" w14:textId="3AAA0F8C" w:rsidR="00E14C45" w:rsidRDefault="00E14C45" w:rsidP="0092538D">
      <w:pPr>
        <w:rPr>
          <w:rFonts w:ascii="Candara Light" w:hAnsi="Candara Light"/>
          <w:noProof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2EEE8020" wp14:editId="5DFA6878">
            <wp:extent cx="5743290" cy="2662311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665" cy="266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FC1C" w14:textId="1259E388" w:rsidR="00545EDD" w:rsidRDefault="00E14C45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5A05E327" wp14:editId="498BF9EF">
            <wp:extent cx="5720715" cy="32181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A117" w14:textId="574CF89E" w:rsidR="00E14C45" w:rsidRDefault="00E14C45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LINE PRODUCER:</w:t>
      </w:r>
    </w:p>
    <w:p w14:paraId="3EEAB93D" w14:textId="72672910" w:rsidR="00E14C45" w:rsidRDefault="00E14C45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1E15C79E" wp14:editId="6D522A0C">
            <wp:extent cx="5720715" cy="32181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F39DA" w14:textId="55FE6FE2" w:rsidR="00E14C45" w:rsidRDefault="00E14C45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50B1A48F" wp14:editId="4961C257">
            <wp:extent cx="5721350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71429" w14:textId="17E817F0" w:rsidR="00E14C45" w:rsidRDefault="00E14C45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7B3C87B7" wp14:editId="661E326E">
            <wp:extent cx="572135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13E6" w14:textId="03FA1FA8" w:rsidR="00E14C45" w:rsidRDefault="00E14C45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403A491C" wp14:editId="20C6FFEB">
            <wp:extent cx="5721350" cy="3219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2CCD" w14:textId="353FCD14" w:rsidR="00E14C45" w:rsidRDefault="006B4245" w:rsidP="00545EDD">
      <w:pPr>
        <w:rPr>
          <w:rFonts w:ascii="Candara Light" w:hAnsi="Candara Light"/>
          <w:sz w:val="32"/>
          <w:szCs w:val="32"/>
        </w:rPr>
      </w:pPr>
      <w:r>
        <w:rPr>
          <w:noProof/>
        </w:rPr>
        <w:drawing>
          <wp:inline distT="0" distB="0" distL="0" distR="0" wp14:anchorId="31460136" wp14:editId="6906643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DE1A" w14:textId="77777777" w:rsidR="001845AD" w:rsidRDefault="001845AD" w:rsidP="00545EDD">
      <w:pPr>
        <w:rPr>
          <w:rFonts w:ascii="Candara Light" w:hAnsi="Candara Light"/>
          <w:sz w:val="32"/>
          <w:szCs w:val="32"/>
        </w:rPr>
      </w:pPr>
    </w:p>
    <w:p w14:paraId="1F6988DD" w14:textId="77777777" w:rsidR="001845AD" w:rsidRDefault="001845AD" w:rsidP="00545EDD">
      <w:pPr>
        <w:rPr>
          <w:rFonts w:ascii="Candara Light" w:hAnsi="Candara Light"/>
          <w:sz w:val="32"/>
          <w:szCs w:val="32"/>
        </w:rPr>
      </w:pPr>
    </w:p>
    <w:p w14:paraId="565D39E0" w14:textId="77777777" w:rsidR="001845AD" w:rsidRDefault="001845AD" w:rsidP="00545EDD">
      <w:pPr>
        <w:rPr>
          <w:rFonts w:ascii="Candara Light" w:hAnsi="Candara Light"/>
          <w:sz w:val="32"/>
          <w:szCs w:val="32"/>
        </w:rPr>
      </w:pPr>
    </w:p>
    <w:p w14:paraId="0C4ADF6B" w14:textId="77777777" w:rsidR="001845AD" w:rsidRDefault="001845AD" w:rsidP="00545EDD">
      <w:pPr>
        <w:rPr>
          <w:rFonts w:ascii="Candara Light" w:hAnsi="Candara Light"/>
          <w:sz w:val="32"/>
          <w:szCs w:val="32"/>
        </w:rPr>
      </w:pPr>
    </w:p>
    <w:p w14:paraId="0668B04F" w14:textId="77777777" w:rsidR="001845AD" w:rsidRDefault="001845AD" w:rsidP="00545EDD">
      <w:pPr>
        <w:rPr>
          <w:rFonts w:ascii="Candara Light" w:hAnsi="Candara Light"/>
          <w:sz w:val="32"/>
          <w:szCs w:val="32"/>
        </w:rPr>
      </w:pPr>
    </w:p>
    <w:p w14:paraId="4AF2F523" w14:textId="77777777" w:rsidR="001845AD" w:rsidRDefault="001845AD" w:rsidP="00545EDD">
      <w:pPr>
        <w:rPr>
          <w:rFonts w:ascii="Candara Light" w:hAnsi="Candara Light"/>
          <w:sz w:val="32"/>
          <w:szCs w:val="32"/>
        </w:rPr>
      </w:pPr>
    </w:p>
    <w:p w14:paraId="6BAB4118" w14:textId="45CFAB7F" w:rsidR="006B4245" w:rsidRDefault="001845AD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LOCATION MANAGER :</w:t>
      </w:r>
    </w:p>
    <w:p w14:paraId="7DB93F64" w14:textId="77777777" w:rsidR="001845AD" w:rsidRDefault="001845AD" w:rsidP="00545EDD">
      <w:pPr>
        <w:rPr>
          <w:rFonts w:ascii="Candara Light" w:hAnsi="Candara Light"/>
          <w:sz w:val="32"/>
          <w:szCs w:val="32"/>
        </w:rPr>
      </w:pPr>
    </w:p>
    <w:p w14:paraId="72317D01" w14:textId="5438EBFC" w:rsidR="001845AD" w:rsidRDefault="001845AD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3FB98950" wp14:editId="25DEF4F4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21350" cy="321945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ndara Light" w:hAnsi="Candara Light"/>
          <w:sz w:val="32"/>
          <w:szCs w:val="32"/>
        </w:rPr>
        <w:br w:type="textWrapping" w:clear="all"/>
      </w: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5CFB1067" wp14:editId="3884D106">
            <wp:extent cx="5721350" cy="321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F51F" w14:textId="53381E83" w:rsidR="001845AD" w:rsidRDefault="001845AD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03983945" wp14:editId="33DF912E">
            <wp:extent cx="5721350" cy="3219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634E" w14:textId="3047457C" w:rsidR="001845AD" w:rsidRDefault="001845AD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CAMERAOPERATOR :</w:t>
      </w:r>
    </w:p>
    <w:p w14:paraId="394161D7" w14:textId="5E343345" w:rsidR="001845AD" w:rsidRDefault="008E1D4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15C8A375" wp14:editId="733F5E5E">
            <wp:extent cx="5721350" cy="3219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FD667" w14:textId="468E9CF0" w:rsidR="008E1D44" w:rsidRDefault="008E1D4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236E324A" wp14:editId="4F5FDC62">
            <wp:extent cx="5721350" cy="3219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77D8D" w14:textId="02539A03" w:rsidR="008E1D44" w:rsidRDefault="008E1D4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44B05271" wp14:editId="230CAAB0">
            <wp:extent cx="5721350" cy="3219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EB52E" w14:textId="77777777" w:rsidR="002A11AB" w:rsidRDefault="002A11AB" w:rsidP="00545EDD">
      <w:pPr>
        <w:rPr>
          <w:rFonts w:ascii="Candara Light" w:hAnsi="Candara Light"/>
          <w:sz w:val="32"/>
          <w:szCs w:val="32"/>
        </w:rPr>
      </w:pPr>
    </w:p>
    <w:p w14:paraId="288E5F5A" w14:textId="77777777" w:rsidR="002A11AB" w:rsidRDefault="002A11AB" w:rsidP="00545EDD">
      <w:pPr>
        <w:rPr>
          <w:rFonts w:ascii="Candara Light" w:hAnsi="Candara Light"/>
          <w:sz w:val="32"/>
          <w:szCs w:val="32"/>
        </w:rPr>
      </w:pPr>
    </w:p>
    <w:p w14:paraId="3167EE2F" w14:textId="77777777" w:rsidR="002A11AB" w:rsidRDefault="002A11AB" w:rsidP="00545EDD">
      <w:pPr>
        <w:rPr>
          <w:rFonts w:ascii="Candara Light" w:hAnsi="Candara Light"/>
          <w:sz w:val="32"/>
          <w:szCs w:val="32"/>
        </w:rPr>
      </w:pPr>
    </w:p>
    <w:p w14:paraId="7B4423AE" w14:textId="77777777" w:rsidR="002A11AB" w:rsidRDefault="002A11AB" w:rsidP="00545EDD">
      <w:pPr>
        <w:rPr>
          <w:rFonts w:ascii="Candara Light" w:hAnsi="Candara Light"/>
          <w:sz w:val="32"/>
          <w:szCs w:val="32"/>
        </w:rPr>
      </w:pPr>
    </w:p>
    <w:p w14:paraId="75523A77" w14:textId="77777777" w:rsidR="002A11AB" w:rsidRDefault="002A11AB" w:rsidP="00545EDD">
      <w:pPr>
        <w:rPr>
          <w:rFonts w:ascii="Candara Light" w:hAnsi="Candara Light"/>
          <w:sz w:val="32"/>
          <w:szCs w:val="32"/>
        </w:rPr>
      </w:pPr>
    </w:p>
    <w:p w14:paraId="5C480934" w14:textId="0019B570" w:rsidR="002A11AB" w:rsidRDefault="002A11AB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BOOMOPERATOR :</w:t>
      </w:r>
    </w:p>
    <w:p w14:paraId="50858E84" w14:textId="6E99CA96" w:rsidR="002A11AB" w:rsidRDefault="002A11AB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168EB452" wp14:editId="35FEDB74">
            <wp:extent cx="5721350" cy="3219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DBE93" w14:textId="2E268E34" w:rsidR="002A11AB" w:rsidRDefault="00D36A8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7794E0ED" wp14:editId="46C498E9">
            <wp:extent cx="572135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A2AD9" w14:textId="628F9A23" w:rsidR="00D36A88" w:rsidRDefault="00D36A8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181D2424" wp14:editId="71372D3B">
            <wp:extent cx="5721350" cy="3219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91771" w14:textId="3B6613D9" w:rsidR="00D36A88" w:rsidRDefault="00D36A8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COSTUME DESIGNER:</w:t>
      </w:r>
    </w:p>
    <w:p w14:paraId="561434D0" w14:textId="461E46C2" w:rsidR="00D36A88" w:rsidRDefault="00D36A8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670C1A18" wp14:editId="57E16DD0">
            <wp:extent cx="5721350" cy="3219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D5F6A" w14:textId="7265BFE2" w:rsidR="00D36A88" w:rsidRDefault="00D36A8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10174391" wp14:editId="5F207B1D">
            <wp:extent cx="5721985" cy="32213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F376A" w14:textId="77777777" w:rsidR="00D36A88" w:rsidRDefault="00D36A88" w:rsidP="00545EDD">
      <w:pPr>
        <w:rPr>
          <w:rFonts w:ascii="Candara Light" w:hAnsi="Candara Light"/>
          <w:sz w:val="32"/>
          <w:szCs w:val="32"/>
        </w:rPr>
      </w:pPr>
    </w:p>
    <w:p w14:paraId="006539B3" w14:textId="58DA28B5" w:rsidR="00D36A88" w:rsidRDefault="004E12D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13FD40AF" wp14:editId="711BA3E6">
            <wp:extent cx="5720080" cy="3215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88950" w14:textId="488E43F5" w:rsidR="004E12D4" w:rsidRDefault="004E12D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GAFFER:</w:t>
      </w:r>
    </w:p>
    <w:p w14:paraId="14D1DAF5" w14:textId="36BF91D9" w:rsidR="004E12D4" w:rsidRDefault="004E12D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46E9CA93" wp14:editId="5F907D3E">
            <wp:extent cx="5720080" cy="32156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B158F" w14:textId="569A043B" w:rsidR="004E12D4" w:rsidRDefault="004E12D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374D2254" wp14:editId="6027F6F3">
            <wp:extent cx="5720080" cy="32156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4125" w14:textId="2B37C0A9" w:rsidR="004E12D4" w:rsidRDefault="004E12D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0F3CA35C" wp14:editId="0C19B49F">
            <wp:extent cx="5720080" cy="3215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CFB7" w14:textId="299542C9" w:rsidR="004E12D4" w:rsidRDefault="004E12D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6B24AEC6" wp14:editId="7502E8F0">
            <wp:extent cx="5720080" cy="3215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85683" w14:textId="77777777" w:rsidR="00481AAE" w:rsidRDefault="00481AAE" w:rsidP="00545EDD">
      <w:pPr>
        <w:rPr>
          <w:rFonts w:ascii="Candara Light" w:hAnsi="Candara Light"/>
          <w:sz w:val="32"/>
          <w:szCs w:val="32"/>
        </w:rPr>
      </w:pPr>
    </w:p>
    <w:p w14:paraId="61BAA4F6" w14:textId="77777777" w:rsidR="00481AAE" w:rsidRDefault="00481AAE" w:rsidP="00545EDD">
      <w:pPr>
        <w:rPr>
          <w:rFonts w:ascii="Candara Light" w:hAnsi="Candara Light"/>
          <w:sz w:val="32"/>
          <w:szCs w:val="32"/>
        </w:rPr>
      </w:pPr>
    </w:p>
    <w:p w14:paraId="42964347" w14:textId="77777777" w:rsidR="00481AAE" w:rsidRDefault="00481AAE" w:rsidP="00545EDD">
      <w:pPr>
        <w:rPr>
          <w:rFonts w:ascii="Candara Light" w:hAnsi="Candara Light"/>
          <w:sz w:val="32"/>
          <w:szCs w:val="32"/>
        </w:rPr>
      </w:pPr>
    </w:p>
    <w:p w14:paraId="20F85BB1" w14:textId="77777777" w:rsidR="00481AAE" w:rsidRDefault="00481AAE" w:rsidP="00545EDD">
      <w:pPr>
        <w:rPr>
          <w:rFonts w:ascii="Candara Light" w:hAnsi="Candara Light"/>
          <w:sz w:val="32"/>
          <w:szCs w:val="32"/>
        </w:rPr>
      </w:pPr>
    </w:p>
    <w:p w14:paraId="731971E5" w14:textId="77777777" w:rsidR="00481AAE" w:rsidRDefault="00481AAE" w:rsidP="00545EDD">
      <w:pPr>
        <w:rPr>
          <w:rFonts w:ascii="Candara Light" w:hAnsi="Candara Light"/>
          <w:sz w:val="32"/>
          <w:szCs w:val="32"/>
        </w:rPr>
      </w:pPr>
    </w:p>
    <w:p w14:paraId="7654AA79" w14:textId="77777777" w:rsidR="00481AAE" w:rsidRDefault="00481AAE" w:rsidP="00545EDD">
      <w:pPr>
        <w:rPr>
          <w:rFonts w:ascii="Candara Light" w:hAnsi="Candara Light"/>
          <w:sz w:val="32"/>
          <w:szCs w:val="32"/>
        </w:rPr>
      </w:pPr>
    </w:p>
    <w:p w14:paraId="5E2FD017" w14:textId="3233551B" w:rsidR="00481AAE" w:rsidRDefault="00481AAE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HAIR DRESSER:</w:t>
      </w:r>
    </w:p>
    <w:p w14:paraId="25216429" w14:textId="291CD09B" w:rsidR="00481AAE" w:rsidRDefault="00481AAE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3680D9A4" wp14:editId="7B65C061">
            <wp:extent cx="5720080" cy="32156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8C78" w14:textId="5E86C31E" w:rsidR="00481AAE" w:rsidRDefault="00481AAE" w:rsidP="00545EDD">
      <w:pPr>
        <w:rPr>
          <w:rFonts w:ascii="Candara Light" w:hAnsi="Candara Light"/>
          <w:sz w:val="32"/>
          <w:szCs w:val="32"/>
        </w:rPr>
      </w:pPr>
    </w:p>
    <w:p w14:paraId="72F83DBF" w14:textId="7A06DE68" w:rsidR="00481AAE" w:rsidRDefault="00481AAE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KEY GRIPPER:</w:t>
      </w:r>
    </w:p>
    <w:p w14:paraId="748F38FC" w14:textId="4E1F72FA" w:rsidR="00481AAE" w:rsidRDefault="00481AAE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7057BEC3" wp14:editId="70B8ABB3">
            <wp:extent cx="5720080" cy="32156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AB62A" w14:textId="78B0B947" w:rsidR="00481AAE" w:rsidRDefault="00481AAE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240586C7" wp14:editId="5B81FC3A">
            <wp:extent cx="5720080" cy="32156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0DDF1" w14:textId="0AA16C8E" w:rsidR="00481AAE" w:rsidRDefault="00481AAE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3AE4D42F" wp14:editId="11C52F05">
            <wp:extent cx="5720080" cy="32156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3EC7" w14:textId="05D37239" w:rsidR="00EF1E88" w:rsidRDefault="00EF1E8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MAKEUP ARTIST:</w:t>
      </w:r>
    </w:p>
    <w:p w14:paraId="1BD19DC5" w14:textId="75041174" w:rsidR="00EF1E88" w:rsidRDefault="00EF1E8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1D3495DB" wp14:editId="6F614F69">
            <wp:extent cx="5720080" cy="3215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E744C" w14:textId="3C7E3787" w:rsidR="00EF1E88" w:rsidRDefault="007A2DF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PROPS MASTER AND ANALYST:</w:t>
      </w:r>
    </w:p>
    <w:p w14:paraId="5904A226" w14:textId="20475F78" w:rsidR="007A2DF4" w:rsidRDefault="007A2DF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2381893A" wp14:editId="224B58A0">
            <wp:extent cx="5720080" cy="32156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4F37" w14:textId="0467C067" w:rsidR="007A2DF4" w:rsidRDefault="007A2DF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0D161A93" wp14:editId="233CEF20">
            <wp:extent cx="5720080" cy="32156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DBB4" w14:textId="4A54A952" w:rsidR="007A2DF4" w:rsidRDefault="007A2DF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43162E09" wp14:editId="1A2FD3D0">
            <wp:extent cx="5720080" cy="32156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CEF4" w14:textId="6B8F73FF" w:rsidR="007A2DF4" w:rsidRDefault="007A2DF4" w:rsidP="00545EDD">
      <w:pPr>
        <w:pBdr>
          <w:bottom w:val="single" w:sz="12" w:space="1" w:color="auto"/>
        </w:pBd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3F0BCA24" wp14:editId="221F317E">
            <wp:extent cx="5720080" cy="32156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6E84" w14:textId="40B4FFE4" w:rsidR="007A2DF4" w:rsidRDefault="007A2DF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sz w:val="32"/>
          <w:szCs w:val="32"/>
        </w:rPr>
        <w:t>CMAPS:</w:t>
      </w:r>
    </w:p>
    <w:p w14:paraId="3ADA9BC6" w14:textId="27EF65B0" w:rsidR="007A2DF4" w:rsidRDefault="007A2DF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30B906E1" wp14:editId="6AD82D0A">
            <wp:extent cx="4595642" cy="4952987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97" cy="497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7AC81" w14:textId="41DF6F54" w:rsidR="007A2DF4" w:rsidRDefault="007A2DF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4E1A1580" wp14:editId="5A2F24AF">
            <wp:extent cx="5725160" cy="356616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ECCA6" w14:textId="3A216512" w:rsidR="007A2DF4" w:rsidRDefault="007A2DF4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12FCCB14" wp14:editId="1C892BE9">
            <wp:extent cx="5732780" cy="341122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F43D3" w14:textId="46887E06" w:rsidR="006C43A8" w:rsidRDefault="006C43A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053FCBA0" wp14:editId="1C6AC15B">
            <wp:extent cx="5726430" cy="4448810"/>
            <wp:effectExtent l="0" t="0" r="762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AD57" w14:textId="3FBBE723" w:rsidR="007A2DF4" w:rsidRDefault="006C43A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49CF6813" wp14:editId="02087CB5">
            <wp:extent cx="5732780" cy="2819400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F050E" w14:textId="09E0A495" w:rsidR="006C43A8" w:rsidRDefault="006C43A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2FE52B02" wp14:editId="52915E12">
            <wp:extent cx="5726430" cy="266700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6A0B4" w14:textId="7DF743C8" w:rsidR="006C43A8" w:rsidRDefault="006C43A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3879C065" wp14:editId="78DBA99B">
            <wp:extent cx="5732780" cy="2877820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8C87" w14:textId="77777777" w:rsidR="006C43A8" w:rsidRDefault="006C43A8" w:rsidP="00545EDD">
      <w:pPr>
        <w:rPr>
          <w:rFonts w:ascii="Candara Light" w:hAnsi="Candara Light"/>
          <w:sz w:val="32"/>
          <w:szCs w:val="32"/>
        </w:rPr>
      </w:pPr>
    </w:p>
    <w:p w14:paraId="11F05CF9" w14:textId="1E99C520" w:rsidR="006C43A8" w:rsidRDefault="006C43A8" w:rsidP="00545EDD">
      <w:pPr>
        <w:rPr>
          <w:rFonts w:ascii="Candara Light" w:hAnsi="Candara Light"/>
          <w:sz w:val="32"/>
          <w:szCs w:val="32"/>
        </w:rPr>
      </w:pPr>
      <w:r>
        <w:rPr>
          <w:rFonts w:ascii="Candara Light" w:hAnsi="Candara Light"/>
          <w:noProof/>
          <w:sz w:val="32"/>
          <w:szCs w:val="32"/>
        </w:rPr>
        <w:drawing>
          <wp:inline distT="0" distB="0" distL="0" distR="0" wp14:anchorId="6B2C544D" wp14:editId="381D6392">
            <wp:extent cx="5738495" cy="33470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C2B4E" w14:textId="31194CDF" w:rsidR="006C43A8" w:rsidRDefault="006C43A8" w:rsidP="00545EDD">
      <w:pPr>
        <w:rPr>
          <w:rFonts w:ascii="Candara Light" w:hAnsi="Candara Light"/>
          <w:sz w:val="32"/>
          <w:szCs w:val="32"/>
        </w:rPr>
      </w:pPr>
    </w:p>
    <w:p w14:paraId="3EAB36F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Stakeholders:</w:t>
      </w:r>
    </w:p>
    <w:p w14:paraId="49679624" w14:textId="77777777" w:rsidR="006C43A8" w:rsidRPr="006C43A8" w:rsidRDefault="006C43A8" w:rsidP="006C43A8">
      <w:pPr>
        <w:rPr>
          <w:rFonts w:ascii="Candara Light" w:hAnsi="Candara Light"/>
        </w:rPr>
      </w:pPr>
    </w:p>
    <w:p w14:paraId="25F7ADB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1) director</w:t>
      </w:r>
    </w:p>
    <w:p w14:paraId="29CFCF4C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2)producer</w:t>
      </w:r>
    </w:p>
    <w:p w14:paraId="2450689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3)actor</w:t>
      </w:r>
    </w:p>
    <w:p w14:paraId="3BC8EB0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4)spot boy</w:t>
      </w:r>
    </w:p>
    <w:p w14:paraId="25ED4FA6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5)makeup artist</w:t>
      </w:r>
    </w:p>
    <w:p w14:paraId="1C15608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6)executive producer</w:t>
      </w:r>
    </w:p>
    <w:p w14:paraId="7B260BD6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7)production assistant</w:t>
      </w:r>
    </w:p>
    <w:p w14:paraId="7DA1124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8)line producer</w:t>
      </w:r>
    </w:p>
    <w:p w14:paraId="2747A356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9)location manager</w:t>
      </w:r>
    </w:p>
    <w:p w14:paraId="0251D6D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10)camera operator</w:t>
      </w:r>
    </w:p>
    <w:p w14:paraId="18AC8DBE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11)production sound mixer</w:t>
      </w:r>
    </w:p>
    <w:p w14:paraId="2EC6610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12)boom operator</w:t>
      </w:r>
    </w:p>
    <w:p w14:paraId="0B844FF0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13)key grip</w:t>
      </w:r>
    </w:p>
    <w:p w14:paraId="6DFB653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14)gaffer</w:t>
      </w:r>
    </w:p>
    <w:p w14:paraId="6067675E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15)special effects supervisor</w:t>
      </w:r>
    </w:p>
    <w:p w14:paraId="79F5606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//16)music supervisor</w:t>
      </w:r>
    </w:p>
    <w:p w14:paraId="557F644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17)art director</w:t>
      </w:r>
    </w:p>
    <w:p w14:paraId="13368EC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//18)production designer</w:t>
      </w:r>
    </w:p>
    <w:p w14:paraId="2F10F8E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19)props master and analyst</w:t>
      </w:r>
    </w:p>
    <w:p w14:paraId="3928C899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20)hairdresser</w:t>
      </w:r>
    </w:p>
    <w:p w14:paraId="6CA46EE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21)costume designer</w:t>
      </w:r>
    </w:p>
    <w:p w14:paraId="7B3F34C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22)script supervisor</w:t>
      </w:r>
    </w:p>
    <w:p w14:paraId="42D9DF8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23)assistant director</w:t>
      </w:r>
    </w:p>
    <w:p w14:paraId="3B60773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24)adr supervisor - This person is responsible for re-recording dialogue in post-production</w:t>
      </w:r>
    </w:p>
    <w:p w14:paraId="7ECB200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25)stunt performer</w:t>
      </w:r>
    </w:p>
    <w:p w14:paraId="519951B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26)best boy - hires and manages crew</w:t>
      </w:r>
    </w:p>
    <w:p w14:paraId="01E1905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27)runner - “chotu”</w:t>
      </w:r>
    </w:p>
    <w:p w14:paraId="456BE4F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28)casting director</w:t>
      </w:r>
    </w:p>
    <w:p w14:paraId="573B1BB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29)editor</w:t>
      </w:r>
    </w:p>
    <w:p w14:paraId="11A3195E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30)composer</w:t>
      </w:r>
    </w:p>
    <w:p w14:paraId="3910F57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31)singer</w:t>
      </w:r>
    </w:p>
    <w:p w14:paraId="5AA62A5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32)choregrapher</w:t>
      </w:r>
    </w:p>
    <w:p w14:paraId="33B3A127" w14:textId="77777777" w:rsidR="006C43A8" w:rsidRPr="006C43A8" w:rsidRDefault="006C43A8" w:rsidP="006C43A8">
      <w:pPr>
        <w:rPr>
          <w:rFonts w:ascii="Candara Light" w:hAnsi="Candara Light"/>
        </w:rPr>
      </w:pPr>
    </w:p>
    <w:p w14:paraId="0D3A2293" w14:textId="77777777" w:rsidR="006C43A8" w:rsidRPr="006C43A8" w:rsidRDefault="006C43A8" w:rsidP="006C43A8">
      <w:pPr>
        <w:rPr>
          <w:rFonts w:ascii="Candara Light" w:hAnsi="Candara Light"/>
        </w:rPr>
      </w:pPr>
    </w:p>
    <w:p w14:paraId="0A4D06D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//health care for all stakeholders</w:t>
      </w:r>
    </w:p>
    <w:p w14:paraId="480D4598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//chatting feature </w:t>
      </w:r>
    </w:p>
    <w:p w14:paraId="4033B4F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Director :</w:t>
      </w:r>
    </w:p>
    <w:p w14:paraId="1AB2D614" w14:textId="77777777" w:rsidR="006C43A8" w:rsidRPr="006C43A8" w:rsidRDefault="006C43A8" w:rsidP="006C43A8">
      <w:pPr>
        <w:rPr>
          <w:rFonts w:ascii="Candara Light" w:hAnsi="Candara Light"/>
        </w:rPr>
      </w:pPr>
    </w:p>
    <w:p w14:paraId="59CB8F6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Director :</w:t>
      </w:r>
    </w:p>
    <w:p w14:paraId="7148A5CC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sab dekhtay</w:t>
      </w:r>
    </w:p>
    <w:p w14:paraId="0B0D855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Saare stakeholders (most of em) end me director ko connect karte hai.</w:t>
      </w:r>
    </w:p>
    <w:p w14:paraId="20C1026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2785A17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4C90956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additional equipments required</w:t>
      </w:r>
    </w:p>
    <w:p w14:paraId="61C10A6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lighting plan</w:t>
      </w:r>
    </w:p>
    <w:p w14:paraId="45B8034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report of special effects</w:t>
      </w:r>
    </w:p>
    <w:p w14:paraId="3F62A50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status/report of hiring, scheduling, and management of crew; </w:t>
      </w:r>
    </w:p>
    <w:p w14:paraId="4662603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the renting, ordering, inventory, and returning of equipment; </w:t>
      </w:r>
    </w:p>
    <w:p w14:paraId="47117020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workplace safety and maintaining discipline within their department by best boi.</w:t>
      </w:r>
    </w:p>
    <w:p w14:paraId="03074F2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report by casting director.</w:t>
      </w:r>
    </w:p>
    <w:p w14:paraId="4A7512C4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editing process by editor</w:t>
      </w:r>
    </w:p>
    <w:p w14:paraId="085DC37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status report by singer/choregrapher/composer</w:t>
      </w:r>
    </w:p>
    <w:p w14:paraId="1021A4E6" w14:textId="77777777" w:rsidR="006C43A8" w:rsidRPr="006C43A8" w:rsidRDefault="006C43A8" w:rsidP="006C43A8">
      <w:pPr>
        <w:rPr>
          <w:rFonts w:ascii="Candara Light" w:hAnsi="Candara Light"/>
        </w:rPr>
      </w:pPr>
    </w:p>
    <w:p w14:paraId="75BFC326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Producer :</w:t>
      </w:r>
    </w:p>
    <w:p w14:paraId="58AE8077" w14:textId="77777777" w:rsidR="006C43A8" w:rsidRPr="006C43A8" w:rsidRDefault="006C43A8" w:rsidP="006C43A8">
      <w:pPr>
        <w:rPr>
          <w:rFonts w:ascii="Candara Light" w:hAnsi="Candara Light"/>
        </w:rPr>
      </w:pPr>
    </w:p>
    <w:p w14:paraId="39833238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script</w:t>
      </w:r>
    </w:p>
    <w:p w14:paraId="792A51C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coordinating writing</w:t>
      </w:r>
    </w:p>
    <w:p w14:paraId="67902B6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editing</w:t>
      </w:r>
    </w:p>
    <w:p w14:paraId="20DE5F8C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arranging financing</w:t>
      </w:r>
    </w:p>
    <w:p w14:paraId="0E042FC4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hire the director and other key crew members</w:t>
      </w:r>
    </w:p>
    <w:p w14:paraId="51A924A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marketing and distribution.</w:t>
      </w:r>
    </w:p>
    <w:p w14:paraId="60EF17B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4F6CCE0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additional equipments required</w:t>
      </w:r>
    </w:p>
    <w:p w14:paraId="1C28852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lighting plan</w:t>
      </w:r>
    </w:p>
    <w:p w14:paraId="59894C96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report of special effects</w:t>
      </w:r>
    </w:p>
    <w:p w14:paraId="034BF668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status/report of hiring, scheduling, and management of crew; </w:t>
      </w:r>
    </w:p>
    <w:p w14:paraId="14389414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the renting, ordering, inventory, and returning of equipment; </w:t>
      </w:r>
    </w:p>
    <w:p w14:paraId="599581C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workplace safety and maintaining discipline within their department by best boi.</w:t>
      </w:r>
    </w:p>
    <w:p w14:paraId="579FCCB0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report by casting director.</w:t>
      </w:r>
    </w:p>
    <w:p w14:paraId="287C5448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editing process by editor</w:t>
      </w:r>
    </w:p>
    <w:p w14:paraId="44BA078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status report by singer/choregrapher/composer</w:t>
      </w:r>
    </w:p>
    <w:p w14:paraId="2FC08B4F" w14:textId="77777777" w:rsidR="006C43A8" w:rsidRPr="006C43A8" w:rsidRDefault="006C43A8" w:rsidP="006C43A8">
      <w:pPr>
        <w:rPr>
          <w:rFonts w:ascii="Candara Light" w:hAnsi="Candara Light"/>
        </w:rPr>
      </w:pPr>
    </w:p>
    <w:p w14:paraId="08AD1C6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executive producer :</w:t>
      </w:r>
    </w:p>
    <w:p w14:paraId="742893C8" w14:textId="77777777" w:rsidR="006C43A8" w:rsidRPr="006C43A8" w:rsidRDefault="006C43A8" w:rsidP="006C43A8">
      <w:pPr>
        <w:rPr>
          <w:rFonts w:ascii="Candara Light" w:hAnsi="Candara Light"/>
        </w:rPr>
      </w:pPr>
    </w:p>
    <w:p w14:paraId="53BA481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principal of all producers</w:t>
      </w:r>
    </w:p>
    <w:p w14:paraId="2C6D15BE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finance </w:t>
      </w:r>
    </w:p>
    <w:p w14:paraId="6FE7DD0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business</w:t>
      </w:r>
    </w:p>
    <w:p w14:paraId="2D167E6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editing</w:t>
      </w:r>
    </w:p>
    <w:p w14:paraId="52FC05D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2977F8F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additional equipments required</w:t>
      </w:r>
    </w:p>
    <w:p w14:paraId="7A962378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lighting plan</w:t>
      </w:r>
    </w:p>
    <w:p w14:paraId="6CDB9E5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report of special effects</w:t>
      </w:r>
    </w:p>
    <w:p w14:paraId="4056513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status/report of hiring, scheduling, and management of crew; </w:t>
      </w:r>
    </w:p>
    <w:p w14:paraId="4A775EB6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the renting, ordering, inventory, and returning of equipment; </w:t>
      </w:r>
    </w:p>
    <w:p w14:paraId="607945E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workplace safety and maintaining discipline within their department by best boi.</w:t>
      </w:r>
    </w:p>
    <w:p w14:paraId="277AB9C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report by casting director.</w:t>
      </w:r>
    </w:p>
    <w:p w14:paraId="2A36F159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editing process by editor</w:t>
      </w:r>
    </w:p>
    <w:p w14:paraId="18D5B12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status report by singer/choregrapher/composer</w:t>
      </w:r>
    </w:p>
    <w:p w14:paraId="58FB2759" w14:textId="77777777" w:rsidR="006C43A8" w:rsidRPr="006C43A8" w:rsidRDefault="006C43A8" w:rsidP="006C43A8">
      <w:pPr>
        <w:rPr>
          <w:rFonts w:ascii="Candara Light" w:hAnsi="Candara Light"/>
        </w:rPr>
      </w:pPr>
    </w:p>
    <w:p w14:paraId="362161E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line producer :</w:t>
      </w:r>
    </w:p>
    <w:p w14:paraId="39B62D05" w14:textId="77777777" w:rsidR="006C43A8" w:rsidRPr="006C43A8" w:rsidRDefault="006C43A8" w:rsidP="006C43A8">
      <w:pPr>
        <w:rPr>
          <w:rFonts w:ascii="Candara Light" w:hAnsi="Candara Light"/>
        </w:rPr>
      </w:pPr>
    </w:p>
    <w:p w14:paraId="1CE9D89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hr</w:t>
      </w:r>
    </w:p>
    <w:p w14:paraId="522695B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handles any problems</w:t>
      </w:r>
    </w:p>
    <w:p w14:paraId="2D4A28D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day-to-day operations</w:t>
      </w:r>
    </w:p>
    <w:p w14:paraId="110D325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allotes work time to all</w:t>
      </w:r>
    </w:p>
    <w:p w14:paraId="42503D7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1B520719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report of special effects</w:t>
      </w:r>
    </w:p>
    <w:p w14:paraId="34E704E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additional equipments required</w:t>
      </w:r>
    </w:p>
    <w:p w14:paraId="1DB3DBF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lighting plan</w:t>
      </w:r>
    </w:p>
    <w:p w14:paraId="1809BE70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editing process by editor</w:t>
      </w:r>
    </w:p>
    <w:p w14:paraId="48DB9B44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status report by singer/choregrapher/composer</w:t>
      </w:r>
    </w:p>
    <w:p w14:paraId="2BE04B9B" w14:textId="77777777" w:rsidR="006C43A8" w:rsidRPr="006C43A8" w:rsidRDefault="006C43A8" w:rsidP="006C43A8">
      <w:pPr>
        <w:rPr>
          <w:rFonts w:ascii="Candara Light" w:hAnsi="Candara Light"/>
        </w:rPr>
      </w:pPr>
    </w:p>
    <w:p w14:paraId="56C15339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actor :</w:t>
      </w:r>
    </w:p>
    <w:p w14:paraId="51A28A59" w14:textId="77777777" w:rsidR="006C43A8" w:rsidRPr="006C43A8" w:rsidRDefault="006C43A8" w:rsidP="006C43A8">
      <w:pPr>
        <w:rPr>
          <w:rFonts w:ascii="Candara Light" w:hAnsi="Candara Light"/>
        </w:rPr>
      </w:pPr>
    </w:p>
    <w:p w14:paraId="63A24D99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accept/reject script</w:t>
      </w:r>
    </w:p>
    <w:p w14:paraId="6487DB8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work time </w:t>
      </w:r>
    </w:p>
    <w:p w14:paraId="4AFE521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todays script</w:t>
      </w:r>
    </w:p>
    <w:p w14:paraId="19A01A18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2E15C71D" w14:textId="77777777" w:rsidR="006C43A8" w:rsidRPr="006C43A8" w:rsidRDefault="006C43A8" w:rsidP="006C43A8">
      <w:pPr>
        <w:rPr>
          <w:rFonts w:ascii="Candara Light" w:hAnsi="Candara Light"/>
        </w:rPr>
      </w:pPr>
    </w:p>
    <w:p w14:paraId="14846673" w14:textId="77777777" w:rsidR="006C43A8" w:rsidRPr="006C43A8" w:rsidRDefault="006C43A8" w:rsidP="006C43A8">
      <w:pPr>
        <w:rPr>
          <w:rFonts w:ascii="Candara Light" w:hAnsi="Candara Light"/>
        </w:rPr>
      </w:pPr>
    </w:p>
    <w:p w14:paraId="365B051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spot boi :</w:t>
      </w:r>
    </w:p>
    <w:p w14:paraId="5CE04AB4" w14:textId="77777777" w:rsidR="006C43A8" w:rsidRPr="006C43A8" w:rsidRDefault="006C43A8" w:rsidP="006C43A8">
      <w:pPr>
        <w:rPr>
          <w:rFonts w:ascii="Candara Light" w:hAnsi="Candara Light"/>
        </w:rPr>
      </w:pPr>
    </w:p>
    <w:p w14:paraId="239ED06E" w14:textId="77777777" w:rsidR="006C43A8" w:rsidRPr="006C43A8" w:rsidRDefault="006C43A8" w:rsidP="006C43A8">
      <w:pPr>
        <w:rPr>
          <w:rFonts w:ascii="Candara Light" w:hAnsi="Candara Light"/>
        </w:rPr>
      </w:pPr>
    </w:p>
    <w:p w14:paraId="1EAEDB2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makeup artist :</w:t>
      </w:r>
    </w:p>
    <w:p w14:paraId="351A8D82" w14:textId="77777777" w:rsidR="006C43A8" w:rsidRPr="006C43A8" w:rsidRDefault="006C43A8" w:rsidP="006C43A8">
      <w:pPr>
        <w:rPr>
          <w:rFonts w:ascii="Candara Light" w:hAnsi="Candara Light"/>
        </w:rPr>
      </w:pPr>
    </w:p>
    <w:p w14:paraId="56B3975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42C263D0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actor's details</w:t>
      </w:r>
    </w:p>
    <w:p w14:paraId="367BEFA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4BA62313" w14:textId="77777777" w:rsidR="006C43A8" w:rsidRPr="006C43A8" w:rsidRDefault="006C43A8" w:rsidP="006C43A8">
      <w:pPr>
        <w:rPr>
          <w:rFonts w:ascii="Candara Light" w:hAnsi="Candara Light"/>
        </w:rPr>
      </w:pPr>
    </w:p>
    <w:p w14:paraId="3F9C7355" w14:textId="77777777" w:rsidR="006C43A8" w:rsidRPr="006C43A8" w:rsidRDefault="006C43A8" w:rsidP="006C43A8">
      <w:pPr>
        <w:rPr>
          <w:rFonts w:ascii="Candara Light" w:hAnsi="Candara Light"/>
        </w:rPr>
      </w:pPr>
    </w:p>
    <w:p w14:paraId="70015F24" w14:textId="77777777" w:rsidR="006C43A8" w:rsidRPr="006C43A8" w:rsidRDefault="006C43A8" w:rsidP="006C43A8">
      <w:pPr>
        <w:rPr>
          <w:rFonts w:ascii="Candara Light" w:hAnsi="Candara Light"/>
        </w:rPr>
      </w:pPr>
    </w:p>
    <w:p w14:paraId="7FABCB0E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manager :</w:t>
      </w:r>
    </w:p>
    <w:p w14:paraId="7C99D656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send location details to everybody</w:t>
      </w:r>
    </w:p>
    <w:p w14:paraId="34C0A3FE" w14:textId="77777777" w:rsidR="006C43A8" w:rsidRPr="006C43A8" w:rsidRDefault="006C43A8" w:rsidP="006C43A8">
      <w:pPr>
        <w:rPr>
          <w:rFonts w:ascii="Candara Light" w:hAnsi="Candara Light"/>
        </w:rPr>
      </w:pPr>
    </w:p>
    <w:p w14:paraId="5D601FC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camera operator :</w:t>
      </w:r>
    </w:p>
    <w:p w14:paraId="4BAF6989" w14:textId="77777777" w:rsidR="006C43A8" w:rsidRPr="006C43A8" w:rsidRDefault="006C43A8" w:rsidP="006C43A8">
      <w:pPr>
        <w:rPr>
          <w:rFonts w:ascii="Candara Light" w:hAnsi="Candara Light"/>
        </w:rPr>
      </w:pPr>
    </w:p>
    <w:p w14:paraId="2370839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2E75E58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7BF2DDB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display of additional equipments required</w:t>
      </w:r>
    </w:p>
    <w:p w14:paraId="2F31348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display of lighting plan </w:t>
      </w:r>
    </w:p>
    <w:p w14:paraId="0DB9514D" w14:textId="77777777" w:rsidR="006C43A8" w:rsidRPr="006C43A8" w:rsidRDefault="006C43A8" w:rsidP="006C43A8">
      <w:pPr>
        <w:rPr>
          <w:rFonts w:ascii="Candara Light" w:hAnsi="Candara Light"/>
        </w:rPr>
      </w:pPr>
    </w:p>
    <w:p w14:paraId="1970AF2C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production sound mixer :</w:t>
      </w:r>
    </w:p>
    <w:p w14:paraId="12FCE74E" w14:textId="77777777" w:rsidR="006C43A8" w:rsidRPr="006C43A8" w:rsidRDefault="006C43A8" w:rsidP="006C43A8">
      <w:pPr>
        <w:rPr>
          <w:rFonts w:ascii="Candara Light" w:hAnsi="Candara Light"/>
        </w:rPr>
      </w:pPr>
    </w:p>
    <w:p w14:paraId="0B425748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0B1B24A0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2B58BBD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hiring boom operator</w:t>
      </w:r>
    </w:p>
    <w:p w14:paraId="062AAC94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discussing problems</w:t>
      </w:r>
    </w:p>
    <w:p w14:paraId="2E2B6735" w14:textId="77777777" w:rsidR="006C43A8" w:rsidRPr="006C43A8" w:rsidRDefault="006C43A8" w:rsidP="006C43A8">
      <w:pPr>
        <w:rPr>
          <w:rFonts w:ascii="Candara Light" w:hAnsi="Candara Light"/>
        </w:rPr>
      </w:pPr>
    </w:p>
    <w:p w14:paraId="522333FF" w14:textId="77777777" w:rsidR="006C43A8" w:rsidRPr="006C43A8" w:rsidRDefault="006C43A8" w:rsidP="006C43A8">
      <w:pPr>
        <w:rPr>
          <w:rFonts w:ascii="Candara Light" w:hAnsi="Candara Light"/>
        </w:rPr>
      </w:pPr>
    </w:p>
    <w:p w14:paraId="2B8E8C0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boom operator :</w:t>
      </w:r>
    </w:p>
    <w:p w14:paraId="169E28C8" w14:textId="77777777" w:rsidR="006C43A8" w:rsidRPr="006C43A8" w:rsidRDefault="006C43A8" w:rsidP="006C43A8">
      <w:pPr>
        <w:rPr>
          <w:rFonts w:ascii="Candara Light" w:hAnsi="Candara Light"/>
        </w:rPr>
      </w:pPr>
    </w:p>
    <w:p w14:paraId="4C8F4464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2F3F91F6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34CF57D8" w14:textId="77777777" w:rsidR="006C43A8" w:rsidRPr="006C43A8" w:rsidRDefault="006C43A8" w:rsidP="006C43A8">
      <w:pPr>
        <w:rPr>
          <w:rFonts w:ascii="Candara Light" w:hAnsi="Candara Light"/>
        </w:rPr>
      </w:pPr>
    </w:p>
    <w:p w14:paraId="1169CC45" w14:textId="77777777" w:rsidR="006C43A8" w:rsidRPr="006C43A8" w:rsidRDefault="006C43A8" w:rsidP="006C43A8">
      <w:pPr>
        <w:rPr>
          <w:rFonts w:ascii="Candara Light" w:hAnsi="Candara Light"/>
        </w:rPr>
      </w:pPr>
    </w:p>
    <w:p w14:paraId="22CE1B88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key grip :</w:t>
      </w:r>
    </w:p>
    <w:p w14:paraId="5802E72D" w14:textId="77777777" w:rsidR="006C43A8" w:rsidRPr="006C43A8" w:rsidRDefault="006C43A8" w:rsidP="006C43A8">
      <w:pPr>
        <w:rPr>
          <w:rFonts w:ascii="Candara Light" w:hAnsi="Candara Light"/>
        </w:rPr>
      </w:pPr>
    </w:p>
    <w:p w14:paraId="026BA116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760F868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4CA807F0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determine additional camera equipments required</w:t>
      </w:r>
    </w:p>
    <w:p w14:paraId="65456384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report the above to camera operator</w:t>
      </w:r>
    </w:p>
    <w:p w14:paraId="3207BD49" w14:textId="77777777" w:rsidR="006C43A8" w:rsidRPr="006C43A8" w:rsidRDefault="006C43A8" w:rsidP="006C43A8">
      <w:pPr>
        <w:rPr>
          <w:rFonts w:ascii="Candara Light" w:hAnsi="Candara Light"/>
        </w:rPr>
      </w:pPr>
    </w:p>
    <w:p w14:paraId="6DF5566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gaffer :</w:t>
      </w:r>
    </w:p>
    <w:p w14:paraId="7801D403" w14:textId="77777777" w:rsidR="006C43A8" w:rsidRPr="006C43A8" w:rsidRDefault="006C43A8" w:rsidP="006C43A8">
      <w:pPr>
        <w:rPr>
          <w:rFonts w:ascii="Candara Light" w:hAnsi="Candara Light"/>
        </w:rPr>
      </w:pPr>
    </w:p>
    <w:p w14:paraId="792F624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29DB6E3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621FA45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status of lighting plan</w:t>
      </w:r>
    </w:p>
    <w:p w14:paraId="72EFB90D" w14:textId="77777777" w:rsidR="006C43A8" w:rsidRPr="006C43A8" w:rsidRDefault="006C43A8" w:rsidP="006C43A8">
      <w:pPr>
        <w:rPr>
          <w:rFonts w:ascii="Candara Light" w:hAnsi="Candara Light"/>
        </w:rPr>
      </w:pPr>
    </w:p>
    <w:p w14:paraId="719B0AB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special effects supervisor :</w:t>
      </w:r>
    </w:p>
    <w:p w14:paraId="63F67348" w14:textId="77777777" w:rsidR="006C43A8" w:rsidRPr="006C43A8" w:rsidRDefault="006C43A8" w:rsidP="006C43A8">
      <w:pPr>
        <w:rPr>
          <w:rFonts w:ascii="Candara Light" w:hAnsi="Candara Light"/>
        </w:rPr>
      </w:pPr>
    </w:p>
    <w:p w14:paraId="00B16D8C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work time </w:t>
      </w:r>
    </w:p>
    <w:p w14:paraId="31C445E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51BAE25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status of special effects</w:t>
      </w:r>
    </w:p>
    <w:p w14:paraId="098B3CFB" w14:textId="77777777" w:rsidR="006C43A8" w:rsidRPr="006C43A8" w:rsidRDefault="006C43A8" w:rsidP="006C43A8">
      <w:pPr>
        <w:rPr>
          <w:rFonts w:ascii="Candara Light" w:hAnsi="Candara Light"/>
        </w:rPr>
      </w:pPr>
    </w:p>
    <w:p w14:paraId="3DAF188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art director :</w:t>
      </w:r>
    </w:p>
    <w:p w14:paraId="014D382F" w14:textId="77777777" w:rsidR="006C43A8" w:rsidRPr="006C43A8" w:rsidRDefault="006C43A8" w:rsidP="006C43A8">
      <w:pPr>
        <w:rPr>
          <w:rFonts w:ascii="Candara Light" w:hAnsi="Candara Light"/>
        </w:rPr>
      </w:pPr>
    </w:p>
    <w:p w14:paraId="0A71129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2EE297C0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45E479E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art director is to movies what software deigners are for softwares</w:t>
      </w:r>
    </w:p>
    <w:p w14:paraId="692475C1" w14:textId="77777777" w:rsidR="006C43A8" w:rsidRPr="006C43A8" w:rsidRDefault="006C43A8" w:rsidP="006C43A8">
      <w:pPr>
        <w:rPr>
          <w:rFonts w:ascii="Candara Light" w:hAnsi="Candara Light"/>
        </w:rPr>
      </w:pPr>
    </w:p>
    <w:p w14:paraId="36C65A8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props master and analyst :</w:t>
      </w:r>
    </w:p>
    <w:p w14:paraId="728B0E8E" w14:textId="77777777" w:rsidR="006C43A8" w:rsidRPr="006C43A8" w:rsidRDefault="006C43A8" w:rsidP="006C43A8">
      <w:pPr>
        <w:rPr>
          <w:rFonts w:ascii="Candara Light" w:hAnsi="Candara Light"/>
        </w:rPr>
      </w:pPr>
    </w:p>
    <w:p w14:paraId="5BBA5BE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work time </w:t>
      </w:r>
    </w:p>
    <w:p w14:paraId="1765037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1941BAF4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report of day's work</w:t>
      </w:r>
    </w:p>
    <w:p w14:paraId="09ADDF43" w14:textId="77777777" w:rsidR="006C43A8" w:rsidRPr="006C43A8" w:rsidRDefault="006C43A8" w:rsidP="006C43A8">
      <w:pPr>
        <w:rPr>
          <w:rFonts w:ascii="Candara Light" w:hAnsi="Candara Light"/>
        </w:rPr>
      </w:pPr>
    </w:p>
    <w:p w14:paraId="6E5ABECA" w14:textId="77777777" w:rsidR="006C43A8" w:rsidRPr="006C43A8" w:rsidRDefault="006C43A8" w:rsidP="006C43A8">
      <w:pPr>
        <w:rPr>
          <w:rFonts w:ascii="Candara Light" w:hAnsi="Candara Light"/>
        </w:rPr>
      </w:pPr>
    </w:p>
    <w:p w14:paraId="2A56471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hair dresser :</w:t>
      </w:r>
    </w:p>
    <w:p w14:paraId="4AF21300" w14:textId="77777777" w:rsidR="006C43A8" w:rsidRPr="006C43A8" w:rsidRDefault="006C43A8" w:rsidP="006C43A8">
      <w:pPr>
        <w:rPr>
          <w:rFonts w:ascii="Candara Light" w:hAnsi="Candara Light"/>
        </w:rPr>
      </w:pPr>
    </w:p>
    <w:p w14:paraId="43CFB214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work time </w:t>
      </w:r>
    </w:p>
    <w:p w14:paraId="11EF834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2C8B3439" w14:textId="77777777" w:rsidR="006C43A8" w:rsidRPr="006C43A8" w:rsidRDefault="006C43A8" w:rsidP="006C43A8">
      <w:pPr>
        <w:rPr>
          <w:rFonts w:ascii="Candara Light" w:hAnsi="Candara Light"/>
        </w:rPr>
      </w:pPr>
    </w:p>
    <w:p w14:paraId="735F3FD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costume designer:</w:t>
      </w:r>
    </w:p>
    <w:p w14:paraId="28218389" w14:textId="77777777" w:rsidR="006C43A8" w:rsidRPr="006C43A8" w:rsidRDefault="006C43A8" w:rsidP="006C43A8">
      <w:pPr>
        <w:rPr>
          <w:rFonts w:ascii="Candara Light" w:hAnsi="Candara Light"/>
        </w:rPr>
      </w:pPr>
    </w:p>
    <w:p w14:paraId="28BFE3A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work time </w:t>
      </w:r>
    </w:p>
    <w:p w14:paraId="648C6E8E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7A7A19F8" w14:textId="77777777" w:rsidR="006C43A8" w:rsidRPr="006C43A8" w:rsidRDefault="006C43A8" w:rsidP="006C43A8">
      <w:pPr>
        <w:rPr>
          <w:rFonts w:ascii="Candara Light" w:hAnsi="Candara Light"/>
        </w:rPr>
      </w:pPr>
    </w:p>
    <w:p w14:paraId="39433DE0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script supervisor :</w:t>
      </w:r>
    </w:p>
    <w:p w14:paraId="63A97ABD" w14:textId="77777777" w:rsidR="006C43A8" w:rsidRPr="006C43A8" w:rsidRDefault="006C43A8" w:rsidP="006C43A8">
      <w:pPr>
        <w:rPr>
          <w:rFonts w:ascii="Candara Light" w:hAnsi="Candara Light"/>
        </w:rPr>
      </w:pPr>
    </w:p>
    <w:p w14:paraId="77D67F9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7AEAE43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204293D0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editor's note</w:t>
      </w:r>
    </w:p>
    <w:p w14:paraId="352D471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report</w:t>
      </w:r>
    </w:p>
    <w:p w14:paraId="250CFD7F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script editing , due to actors during actual shooting</w:t>
      </w:r>
    </w:p>
    <w:p w14:paraId="7E65B731" w14:textId="77777777" w:rsidR="006C43A8" w:rsidRPr="006C43A8" w:rsidRDefault="006C43A8" w:rsidP="006C43A8">
      <w:pPr>
        <w:rPr>
          <w:rFonts w:ascii="Candara Light" w:hAnsi="Candara Light"/>
        </w:rPr>
      </w:pPr>
    </w:p>
    <w:p w14:paraId="1F31CCA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assistant director :</w:t>
      </w:r>
    </w:p>
    <w:p w14:paraId="54844A2D" w14:textId="77777777" w:rsidR="006C43A8" w:rsidRPr="006C43A8" w:rsidRDefault="006C43A8" w:rsidP="006C43A8">
      <w:pPr>
        <w:rPr>
          <w:rFonts w:ascii="Candara Light" w:hAnsi="Candara Light"/>
        </w:rPr>
      </w:pPr>
    </w:p>
    <w:p w14:paraId="721E8CB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1908552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6FB817A1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chota mota sab dekhtay</w:t>
      </w:r>
    </w:p>
    <w:p w14:paraId="046F607F" w14:textId="77777777" w:rsidR="006C43A8" w:rsidRPr="006C43A8" w:rsidRDefault="006C43A8" w:rsidP="006C43A8">
      <w:pPr>
        <w:rPr>
          <w:rFonts w:ascii="Candara Light" w:hAnsi="Candara Light"/>
        </w:rPr>
      </w:pPr>
    </w:p>
    <w:p w14:paraId="3FD595E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adr supervisor :</w:t>
      </w:r>
    </w:p>
    <w:p w14:paraId="7FE53188" w14:textId="77777777" w:rsidR="006C43A8" w:rsidRPr="006C43A8" w:rsidRDefault="006C43A8" w:rsidP="006C43A8">
      <w:pPr>
        <w:rPr>
          <w:rFonts w:ascii="Candara Light" w:hAnsi="Candara Light"/>
        </w:rPr>
      </w:pPr>
    </w:p>
    <w:p w14:paraId="16AA347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1AAB1E55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31B774B4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status/report</w:t>
      </w:r>
    </w:p>
    <w:p w14:paraId="6604DE5A" w14:textId="77777777" w:rsidR="006C43A8" w:rsidRPr="006C43A8" w:rsidRDefault="006C43A8" w:rsidP="006C43A8">
      <w:pPr>
        <w:rPr>
          <w:rFonts w:ascii="Candara Light" w:hAnsi="Candara Light"/>
        </w:rPr>
      </w:pPr>
    </w:p>
    <w:p w14:paraId="63D30F0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stunt performer :</w:t>
      </w:r>
    </w:p>
    <w:p w14:paraId="32F4E580" w14:textId="77777777" w:rsidR="006C43A8" w:rsidRPr="006C43A8" w:rsidRDefault="006C43A8" w:rsidP="006C43A8">
      <w:pPr>
        <w:rPr>
          <w:rFonts w:ascii="Candara Light" w:hAnsi="Candara Light"/>
        </w:rPr>
      </w:pPr>
    </w:p>
    <w:p w14:paraId="7815246E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5E23945C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15FF65C4" w14:textId="77777777" w:rsidR="006C43A8" w:rsidRPr="006C43A8" w:rsidRDefault="006C43A8" w:rsidP="006C43A8">
      <w:pPr>
        <w:rPr>
          <w:rFonts w:ascii="Candara Light" w:hAnsi="Candara Light"/>
        </w:rPr>
      </w:pPr>
    </w:p>
    <w:p w14:paraId="01EFC99A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best boi :</w:t>
      </w:r>
    </w:p>
    <w:p w14:paraId="6715D1AA" w14:textId="77777777" w:rsidR="006C43A8" w:rsidRPr="006C43A8" w:rsidRDefault="006C43A8" w:rsidP="006C43A8">
      <w:pPr>
        <w:rPr>
          <w:rFonts w:ascii="Candara Light" w:hAnsi="Candara Light"/>
        </w:rPr>
      </w:pPr>
    </w:p>
    <w:p w14:paraId="4B1953D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status/report of hiring, scheduling, and management of crew; </w:t>
      </w:r>
    </w:p>
    <w:p w14:paraId="25B2D506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the renting, ordering, inventory, and returning of equipment; </w:t>
      </w:r>
    </w:p>
    <w:p w14:paraId="58A3003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workplace safety and maintaining discipline within their department;</w:t>
      </w:r>
    </w:p>
    <w:p w14:paraId="004B872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6C8BFEB0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51B68FE3" w14:textId="77777777" w:rsidR="006C43A8" w:rsidRPr="006C43A8" w:rsidRDefault="006C43A8" w:rsidP="006C43A8">
      <w:pPr>
        <w:rPr>
          <w:rFonts w:ascii="Candara Light" w:hAnsi="Candara Light"/>
        </w:rPr>
      </w:pPr>
    </w:p>
    <w:p w14:paraId="63BAD98B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chotu :</w:t>
      </w:r>
    </w:p>
    <w:p w14:paraId="1238A0C9" w14:textId="77777777" w:rsidR="006C43A8" w:rsidRPr="006C43A8" w:rsidRDefault="006C43A8" w:rsidP="006C43A8">
      <w:pPr>
        <w:rPr>
          <w:rFonts w:ascii="Candara Light" w:hAnsi="Candara Light"/>
        </w:rPr>
      </w:pPr>
    </w:p>
    <w:p w14:paraId="217CF917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526CB86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2FEC1BF8" w14:textId="77777777" w:rsidR="006C43A8" w:rsidRPr="006C43A8" w:rsidRDefault="006C43A8" w:rsidP="006C43A8">
      <w:pPr>
        <w:rPr>
          <w:rFonts w:ascii="Candara Light" w:hAnsi="Candara Light"/>
        </w:rPr>
      </w:pPr>
    </w:p>
    <w:p w14:paraId="0FF9C1E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casting director :</w:t>
      </w:r>
    </w:p>
    <w:p w14:paraId="7B9169DA" w14:textId="77777777" w:rsidR="006C43A8" w:rsidRPr="006C43A8" w:rsidRDefault="006C43A8" w:rsidP="006C43A8">
      <w:pPr>
        <w:rPr>
          <w:rFonts w:ascii="Candara Light" w:hAnsi="Candara Light"/>
        </w:rPr>
      </w:pPr>
    </w:p>
    <w:p w14:paraId="1496B859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work time</w:t>
      </w:r>
    </w:p>
    <w:p w14:paraId="752AF46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0BEE73CD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status of hiring of crew.</w:t>
      </w:r>
    </w:p>
    <w:p w14:paraId="55DD406F" w14:textId="77777777" w:rsidR="006C43A8" w:rsidRPr="006C43A8" w:rsidRDefault="006C43A8" w:rsidP="006C43A8">
      <w:pPr>
        <w:rPr>
          <w:rFonts w:ascii="Candara Light" w:hAnsi="Candara Light"/>
        </w:rPr>
      </w:pPr>
    </w:p>
    <w:p w14:paraId="23FDCEAC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editor :</w:t>
      </w:r>
    </w:p>
    <w:p w14:paraId="5AEE68FC" w14:textId="77777777" w:rsidR="006C43A8" w:rsidRPr="006C43A8" w:rsidRDefault="006C43A8" w:rsidP="006C43A8">
      <w:pPr>
        <w:rPr>
          <w:rFonts w:ascii="Candara Light" w:hAnsi="Candara Light"/>
        </w:rPr>
      </w:pPr>
    </w:p>
    <w:p w14:paraId="073E76D9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work time </w:t>
      </w:r>
    </w:p>
    <w:p w14:paraId="02621A8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089F9F22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status of editing process</w:t>
      </w:r>
    </w:p>
    <w:p w14:paraId="6EA88DC7" w14:textId="77777777" w:rsidR="006C43A8" w:rsidRPr="006C43A8" w:rsidRDefault="006C43A8" w:rsidP="006C43A8">
      <w:pPr>
        <w:rPr>
          <w:rFonts w:ascii="Candara Light" w:hAnsi="Candara Light"/>
        </w:rPr>
      </w:pPr>
    </w:p>
    <w:p w14:paraId="5354057E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composer/singer/choregrapher :</w:t>
      </w:r>
    </w:p>
    <w:p w14:paraId="59638737" w14:textId="77777777" w:rsidR="006C43A8" w:rsidRPr="006C43A8" w:rsidRDefault="006C43A8" w:rsidP="006C43A8">
      <w:pPr>
        <w:rPr>
          <w:rFonts w:ascii="Candara Light" w:hAnsi="Candara Light"/>
        </w:rPr>
      </w:pPr>
    </w:p>
    <w:p w14:paraId="5A473E04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 xml:space="preserve">work time </w:t>
      </w:r>
    </w:p>
    <w:p w14:paraId="7A231503" w14:textId="77777777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location details</w:t>
      </w:r>
    </w:p>
    <w:p w14:paraId="32A6D41D" w14:textId="2EEA1412" w:rsidR="006C43A8" w:rsidRPr="006C43A8" w:rsidRDefault="006C43A8" w:rsidP="006C43A8">
      <w:pPr>
        <w:rPr>
          <w:rFonts w:ascii="Candara Light" w:hAnsi="Candara Light"/>
        </w:rPr>
      </w:pPr>
      <w:r w:rsidRPr="006C43A8">
        <w:rPr>
          <w:rFonts w:ascii="Candara Light" w:hAnsi="Candara Light"/>
        </w:rPr>
        <w:t>status report</w:t>
      </w:r>
    </w:p>
    <w:sectPr w:rsidR="006C43A8" w:rsidRPr="006C43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9F2A5A" w14:textId="77777777" w:rsidR="00E66073" w:rsidRDefault="00E66073" w:rsidP="00545EDD">
      <w:pPr>
        <w:spacing w:after="0" w:line="240" w:lineRule="auto"/>
      </w:pPr>
      <w:r>
        <w:separator/>
      </w:r>
    </w:p>
  </w:endnote>
  <w:endnote w:type="continuationSeparator" w:id="0">
    <w:p w14:paraId="29B22BF0" w14:textId="77777777" w:rsidR="00E66073" w:rsidRDefault="00E66073" w:rsidP="00545E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3975C9" w14:textId="77777777" w:rsidR="00E66073" w:rsidRDefault="00E66073" w:rsidP="00545EDD">
      <w:pPr>
        <w:spacing w:after="0" w:line="240" w:lineRule="auto"/>
      </w:pPr>
      <w:r>
        <w:separator/>
      </w:r>
    </w:p>
  </w:footnote>
  <w:footnote w:type="continuationSeparator" w:id="0">
    <w:p w14:paraId="2161CD32" w14:textId="77777777" w:rsidR="00E66073" w:rsidRDefault="00E66073" w:rsidP="00545E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F5DA2"/>
    <w:multiLevelType w:val="hybridMultilevel"/>
    <w:tmpl w:val="AB74FA0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1E66CA"/>
    <w:multiLevelType w:val="hybridMultilevel"/>
    <w:tmpl w:val="04522FF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5CF3C43"/>
    <w:multiLevelType w:val="hybridMultilevel"/>
    <w:tmpl w:val="DFB6CF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74560"/>
    <w:multiLevelType w:val="hybridMultilevel"/>
    <w:tmpl w:val="FA1CAA26"/>
    <w:lvl w:ilvl="0" w:tplc="14C41286">
      <w:numFmt w:val="bullet"/>
      <w:lvlText w:val="-"/>
      <w:lvlJc w:val="left"/>
      <w:pPr>
        <w:ind w:left="720" w:hanging="360"/>
      </w:pPr>
      <w:rPr>
        <w:rFonts w:ascii="Candara Light" w:eastAsiaTheme="minorHAnsi" w:hAnsi="Candara Light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0F5217"/>
    <w:multiLevelType w:val="hybridMultilevel"/>
    <w:tmpl w:val="26F862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AE6FC9"/>
    <w:multiLevelType w:val="hybridMultilevel"/>
    <w:tmpl w:val="F2180A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691A2A"/>
    <w:multiLevelType w:val="multilevel"/>
    <w:tmpl w:val="C7687C3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80D"/>
    <w:rsid w:val="00100F68"/>
    <w:rsid w:val="00162D06"/>
    <w:rsid w:val="001845AD"/>
    <w:rsid w:val="002A11AB"/>
    <w:rsid w:val="00317C6F"/>
    <w:rsid w:val="00481AAE"/>
    <w:rsid w:val="004E12D4"/>
    <w:rsid w:val="00500308"/>
    <w:rsid w:val="00545EDD"/>
    <w:rsid w:val="005D57E8"/>
    <w:rsid w:val="005E43DA"/>
    <w:rsid w:val="00670232"/>
    <w:rsid w:val="006A3698"/>
    <w:rsid w:val="006B4245"/>
    <w:rsid w:val="006C43A8"/>
    <w:rsid w:val="006C4C8D"/>
    <w:rsid w:val="007A2DF4"/>
    <w:rsid w:val="007B71CE"/>
    <w:rsid w:val="00812CF9"/>
    <w:rsid w:val="008E1D44"/>
    <w:rsid w:val="0092538D"/>
    <w:rsid w:val="00943F1A"/>
    <w:rsid w:val="00A53006"/>
    <w:rsid w:val="00B8680D"/>
    <w:rsid w:val="00C177A9"/>
    <w:rsid w:val="00CF6FE2"/>
    <w:rsid w:val="00D36A88"/>
    <w:rsid w:val="00D71953"/>
    <w:rsid w:val="00DA11EF"/>
    <w:rsid w:val="00E10E5D"/>
    <w:rsid w:val="00E14C45"/>
    <w:rsid w:val="00E66073"/>
    <w:rsid w:val="00EF1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4DA1C"/>
  <w15:chartTrackingRefBased/>
  <w15:docId w15:val="{266BD7D2-8834-4B8C-9F77-8476D6B3F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300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5E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5EDD"/>
  </w:style>
  <w:style w:type="paragraph" w:styleId="Footer">
    <w:name w:val="footer"/>
    <w:basedOn w:val="Normal"/>
    <w:link w:val="FooterChar"/>
    <w:uiPriority w:val="99"/>
    <w:unhideWhenUsed/>
    <w:rsid w:val="00545E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5E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930</Words>
  <Characters>5303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anandteertha rao</cp:lastModifiedBy>
  <cp:revision>2</cp:revision>
  <dcterms:created xsi:type="dcterms:W3CDTF">2020-01-04T10:19:00Z</dcterms:created>
  <dcterms:modified xsi:type="dcterms:W3CDTF">2020-01-04T10:19:00Z</dcterms:modified>
</cp:coreProperties>
</file>